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423AA" w14:textId="77777777" w:rsidR="00200D1B" w:rsidRPr="006C3C85" w:rsidRDefault="008C2D03" w:rsidP="00C75A59">
      <w:pPr>
        <w:pStyle w:val="Indeks"/>
        <w:rPr>
          <w:rFonts w:ascii="Verdana" w:hAnsi="Verdana" w:cstheme="minorHAnsi"/>
          <w:sz w:val="18"/>
          <w:szCs w:val="18"/>
        </w:rPr>
      </w:pPr>
      <w:r w:rsidRPr="006C3C85">
        <w:rPr>
          <w:rFonts w:ascii="Verdana" w:hAnsi="Verdana" w:cstheme="minorHAnsi"/>
          <w:sz w:val="18"/>
          <w:szCs w:val="18"/>
        </w:rPr>
        <w:t>Załącznik nr 5 do SWZ</w:t>
      </w:r>
    </w:p>
    <w:p w14:paraId="38C8F9AA" w14:textId="77777777" w:rsidR="00200D1B" w:rsidRPr="006C3C85" w:rsidRDefault="00200D1B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111EBE7C" w14:textId="77777777" w:rsidR="00200D1B" w:rsidRPr="006C3C85" w:rsidRDefault="00200D1B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637E58B6" w14:textId="77777777" w:rsidR="00200D1B" w:rsidRPr="006C3C85" w:rsidRDefault="008C2D03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………………………………………</w:t>
      </w:r>
    </w:p>
    <w:p w14:paraId="011E2AC4" w14:textId="66AD615C" w:rsidR="00200D1B" w:rsidRPr="006C3C85" w:rsidRDefault="008C2D03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(</w:t>
      </w:r>
      <w:r w:rsidR="005927C2" w:rsidRPr="006C3C85">
        <w:rPr>
          <w:rFonts w:ascii="Verdana" w:eastAsia="Times New Roman" w:hAnsi="Verdana" w:cstheme="minorHAnsi"/>
          <w:iCs/>
          <w:sz w:val="18"/>
          <w:szCs w:val="18"/>
        </w:rPr>
        <w:t xml:space="preserve">Nazwa </w:t>
      </w:r>
      <w:r w:rsidRPr="006C3C85">
        <w:rPr>
          <w:rFonts w:ascii="Verdana" w:eastAsia="Times New Roman" w:hAnsi="Verdana" w:cstheme="minorHAnsi"/>
          <w:iCs/>
          <w:sz w:val="18"/>
          <w:szCs w:val="18"/>
        </w:rPr>
        <w:t>Wykonawcy)</w:t>
      </w:r>
    </w:p>
    <w:p w14:paraId="7D5B6336" w14:textId="77777777" w:rsidR="00200D1B" w:rsidRPr="006C3C85" w:rsidRDefault="00200D1B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p w14:paraId="35FA0FCC" w14:textId="28C45E58" w:rsidR="00200D1B" w:rsidRPr="006C3C85" w:rsidRDefault="008C2D03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b/>
          <w:bCs/>
          <w:iCs/>
          <w:sz w:val="18"/>
          <w:szCs w:val="18"/>
        </w:rPr>
        <w:t>Wykaz wykonanych robót budowlanych</w:t>
      </w:r>
    </w:p>
    <w:p w14:paraId="30FB0C4F" w14:textId="77777777" w:rsidR="006C3C85" w:rsidRDefault="006C3C85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1817466C" w14:textId="6EA7A893" w:rsidR="00200D1B" w:rsidRPr="006C3C85" w:rsidRDefault="008C2D03">
      <w:pPr>
        <w:spacing w:line="23" w:lineRule="atLeast"/>
        <w:rPr>
          <w:rFonts w:ascii="Verdana" w:hAnsi="Verdana" w:cstheme="minorHAnsi"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Składając ofertę w przetargu nieograniczonym na realizacje zamówienia publicznego pn.:</w:t>
      </w:r>
    </w:p>
    <w:p w14:paraId="6BDB04FB" w14:textId="4F97C216" w:rsidR="008635B7" w:rsidRDefault="0050724F" w:rsidP="008635B7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50724F">
        <w:rPr>
          <w:rFonts w:asciiTheme="minorHAnsi" w:hAnsiTheme="minorHAnsi" w:cstheme="minorHAnsi"/>
          <w:b/>
          <w:bCs/>
        </w:rPr>
        <w:t>Część</w:t>
      </w:r>
      <w:r w:rsidRPr="0050724F">
        <w:rPr>
          <w:rFonts w:asciiTheme="minorHAnsi" w:hAnsiTheme="minorHAnsi" w:cstheme="minorHAnsi"/>
          <w:b/>
          <w:bCs/>
        </w:rPr>
        <w:t xml:space="preserve"> </w:t>
      </w:r>
      <w:r w:rsidR="008635B7">
        <w:rPr>
          <w:rFonts w:asciiTheme="minorHAnsi" w:hAnsiTheme="minorHAnsi" w:cstheme="minorHAnsi"/>
          <w:b/>
          <w:bCs/>
        </w:rPr>
        <w:t>1. Budowa sieci elektroenergetycznej – oświetlenie ul. Powstańców Śląskich w Studzionce – Czarne Doły</w:t>
      </w:r>
    </w:p>
    <w:p w14:paraId="4C5AFEE1" w14:textId="17BE0604" w:rsidR="008635B7" w:rsidRDefault="0050724F" w:rsidP="008635B7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50724F">
        <w:rPr>
          <w:rFonts w:asciiTheme="minorHAnsi" w:hAnsiTheme="minorHAnsi" w:cstheme="minorHAnsi"/>
          <w:b/>
          <w:bCs/>
        </w:rPr>
        <w:t>Część</w:t>
      </w:r>
      <w:r w:rsidRPr="0050724F">
        <w:rPr>
          <w:rFonts w:asciiTheme="minorHAnsi" w:hAnsiTheme="minorHAnsi" w:cstheme="minorHAnsi"/>
          <w:b/>
          <w:bCs/>
        </w:rPr>
        <w:t xml:space="preserve"> </w:t>
      </w:r>
      <w:r w:rsidR="008635B7">
        <w:rPr>
          <w:rFonts w:asciiTheme="minorHAnsi" w:hAnsiTheme="minorHAnsi" w:cstheme="minorHAnsi"/>
          <w:b/>
          <w:bCs/>
        </w:rPr>
        <w:t>2. Budowa sieci elektroenergetycznej – oświetlenie ul. Bobrów w Wiśle Małej – II Etap</w:t>
      </w:r>
    </w:p>
    <w:p w14:paraId="12C4152B" w14:textId="7C0A6A12" w:rsidR="00200D1B" w:rsidRPr="006C3C85" w:rsidRDefault="00D11C55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  <w:lang w:eastAsia="pl-PL"/>
        </w:rPr>
        <w:br/>
      </w:r>
      <w:r w:rsidR="008C2D03" w:rsidRPr="006C3C85">
        <w:rPr>
          <w:rFonts w:ascii="Verdana" w:eastAsia="Times New Roman" w:hAnsi="Verdana" w:cstheme="minorHAnsi"/>
          <w:iCs/>
          <w:sz w:val="18"/>
          <w:szCs w:val="18"/>
        </w:rPr>
        <w:t xml:space="preserve">przedkładam/y następujący wykaz wykonanych </w:t>
      </w:r>
      <w:r w:rsidR="004919C4">
        <w:rPr>
          <w:rFonts w:ascii="Verdana" w:eastAsia="Times New Roman" w:hAnsi="Verdana" w:cstheme="minorHAnsi"/>
          <w:iCs/>
          <w:sz w:val="18"/>
          <w:szCs w:val="18"/>
        </w:rPr>
        <w:t>robót</w:t>
      </w:r>
      <w:r w:rsidR="008C2D03" w:rsidRPr="006C3C85">
        <w:rPr>
          <w:rFonts w:ascii="Verdana" w:eastAsia="Times New Roman" w:hAnsi="Verdana" w:cstheme="minorHAnsi"/>
          <w:iCs/>
          <w:sz w:val="18"/>
          <w:szCs w:val="18"/>
        </w:rPr>
        <w:t xml:space="preserve">, potwierdzający spełnianie warunku określonego w pkt IV, </w:t>
      </w:r>
      <w:proofErr w:type="spellStart"/>
      <w:r w:rsidR="008C2D03" w:rsidRPr="006C3C85">
        <w:rPr>
          <w:rFonts w:ascii="Verdana" w:eastAsia="Times New Roman" w:hAnsi="Verdana" w:cstheme="minorHAnsi"/>
          <w:iCs/>
          <w:sz w:val="18"/>
          <w:szCs w:val="18"/>
        </w:rPr>
        <w:t>ppkt</w:t>
      </w:r>
      <w:proofErr w:type="spellEnd"/>
      <w:r w:rsidR="008C2D03" w:rsidRPr="006C3C85">
        <w:rPr>
          <w:rFonts w:ascii="Verdana" w:eastAsia="Times New Roman" w:hAnsi="Verdana" w:cstheme="minorHAnsi"/>
          <w:iCs/>
          <w:sz w:val="18"/>
          <w:szCs w:val="18"/>
        </w:rPr>
        <w:t xml:space="preserve"> 3.4.1 SWZ:</w:t>
      </w:r>
    </w:p>
    <w:p w14:paraId="076CDA08" w14:textId="77777777" w:rsidR="00200D1B" w:rsidRPr="006C3C85" w:rsidRDefault="00200D1B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tbl>
      <w:tblPr>
        <w:tblW w:w="1431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2348"/>
        <w:gridCol w:w="5459"/>
        <w:gridCol w:w="1629"/>
        <w:gridCol w:w="1838"/>
        <w:gridCol w:w="2425"/>
      </w:tblGrid>
      <w:tr w:rsidR="00200D1B" w:rsidRPr="006C3C85" w14:paraId="332D4604" w14:textId="77777777">
        <w:trPr>
          <w:trHeight w:val="520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51C5A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</w:p>
          <w:p w14:paraId="574D926B" w14:textId="77777777" w:rsidR="00200D1B" w:rsidRPr="006C3C85" w:rsidRDefault="008C2D03">
            <w:pPr>
              <w:keepNext/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Lp.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F819" w14:textId="77777777" w:rsidR="00200D1B" w:rsidRPr="006C3C85" w:rsidRDefault="008C2D03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Nazwa Wykonawcy (podmiotu) wykazującego posiadanie doświadczenia</w:t>
            </w: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C021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</w:p>
          <w:p w14:paraId="450FA527" w14:textId="77777777" w:rsidR="00200D1B" w:rsidRPr="006C3C85" w:rsidRDefault="008C2D03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Rodzaj robót budowlanych - zakres rzeczowy prac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FAA0E" w14:textId="77777777" w:rsidR="00200D1B" w:rsidRPr="006C3C85" w:rsidRDefault="008C2D03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Wartość zamówienia [zł brutto]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B893F" w14:textId="77777777" w:rsidR="00200D1B" w:rsidRPr="006C3C85" w:rsidRDefault="008C2D03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Data wykonania</w:t>
            </w:r>
          </w:p>
          <w:p w14:paraId="4D7CE52A" w14:textId="77777777" w:rsidR="00200D1B" w:rsidRPr="006C3C85" w:rsidRDefault="008C2D03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(data rozpoczęcia i zakończenia)</w:t>
            </w: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06DB3" w14:textId="77777777" w:rsidR="00200D1B" w:rsidRPr="006C3C85" w:rsidRDefault="008C2D03">
            <w:pPr>
              <w:tabs>
                <w:tab w:val="left" w:pos="851"/>
              </w:tabs>
              <w:spacing w:line="23" w:lineRule="atLeast"/>
              <w:rPr>
                <w:rFonts w:ascii="Verdana" w:eastAsia="Times New Roman" w:hAnsi="Verdana" w:cstheme="minorHAnsi"/>
                <w:iCs/>
                <w:sz w:val="18"/>
                <w:szCs w:val="18"/>
              </w:rPr>
            </w:pPr>
            <w:r w:rsidRPr="006C3C85">
              <w:rPr>
                <w:rFonts w:ascii="Verdana" w:eastAsia="Times New Roman" w:hAnsi="Verdana" w:cstheme="minorHAnsi"/>
                <w:iCs/>
                <w:sz w:val="18"/>
                <w:szCs w:val="18"/>
              </w:rPr>
              <w:t>Nazwa i adres Zamawiającego / Zlecającego</w:t>
            </w:r>
          </w:p>
        </w:tc>
      </w:tr>
      <w:tr w:rsidR="00200D1B" w:rsidRPr="006C3C85" w14:paraId="1EF69BD6" w14:textId="77777777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3E70F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421F6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7A96B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B398D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B9B3B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F0B70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200D1B" w:rsidRPr="006C3C85" w14:paraId="207D97B2" w14:textId="77777777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5138A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B9B2E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D0BE7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E6EBD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B2FFD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CC2E6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200D1B" w:rsidRPr="006C3C85" w14:paraId="6545F2BF" w14:textId="77777777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C9A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4679E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7F0AA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8828B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51811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90A88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200D1B" w:rsidRPr="006C3C85" w14:paraId="0B2E21D1" w14:textId="77777777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E8697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E3CB3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B83CE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C5B71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CBD38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3C58B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  <w:tr w:rsidR="00200D1B" w:rsidRPr="006C3C85" w14:paraId="7BBF6629" w14:textId="77777777">
        <w:trPr>
          <w:trHeight w:val="474"/>
          <w:tblHeader/>
        </w:trPr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40ADF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1CC79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5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E3864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626AC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863A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82E92" w14:textId="77777777" w:rsidR="00200D1B" w:rsidRPr="006C3C85" w:rsidRDefault="00200D1B">
            <w:pPr>
              <w:tabs>
                <w:tab w:val="left" w:pos="851"/>
              </w:tabs>
              <w:spacing w:line="23" w:lineRule="atLeast"/>
              <w:rPr>
                <w:rFonts w:ascii="Verdana" w:eastAsia="Calibri" w:hAnsi="Verdana" w:cstheme="minorHAnsi"/>
                <w:iCs/>
                <w:sz w:val="18"/>
                <w:szCs w:val="18"/>
              </w:rPr>
            </w:pPr>
          </w:p>
        </w:tc>
      </w:tr>
    </w:tbl>
    <w:p w14:paraId="78BF2BE7" w14:textId="77777777" w:rsidR="00200D1B" w:rsidRPr="006C3C85" w:rsidRDefault="00200D1B">
      <w:pPr>
        <w:spacing w:line="23" w:lineRule="atLeast"/>
        <w:rPr>
          <w:rFonts w:ascii="Verdana" w:eastAsia="Times New Roman" w:hAnsi="Verdana" w:cstheme="minorHAnsi"/>
          <w:b/>
          <w:bCs/>
          <w:iCs/>
          <w:sz w:val="18"/>
          <w:szCs w:val="18"/>
        </w:rPr>
      </w:pPr>
    </w:p>
    <w:p w14:paraId="5904243E" w14:textId="26387087" w:rsidR="00200D1B" w:rsidRPr="006C3C85" w:rsidRDefault="008C2D03">
      <w:pPr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W załączeniu dowody określające czy roboty budowlane zostały wykonane należycie, przy czym dowodami, o których mowa są referencje bądź inne dokumenty wystawione przez podmiot, na rzecz którego projekty były wykonywane, a jeżeli z uzasadnionej przyczyny o obiektywnych charakterze wykonawca nie jest w</w:t>
      </w:r>
      <w:r w:rsidR="00684760">
        <w:rPr>
          <w:rFonts w:ascii="Verdana" w:eastAsia="Times New Roman" w:hAnsi="Verdana" w:cstheme="minorHAnsi"/>
          <w:iCs/>
          <w:sz w:val="18"/>
          <w:szCs w:val="18"/>
        </w:rPr>
        <w:t> </w:t>
      </w:r>
      <w:r w:rsidRPr="006C3C85">
        <w:rPr>
          <w:rFonts w:ascii="Verdana" w:eastAsia="Times New Roman" w:hAnsi="Verdana" w:cstheme="minorHAnsi"/>
          <w:iCs/>
          <w:sz w:val="18"/>
          <w:szCs w:val="18"/>
        </w:rPr>
        <w:t>stanie uzyskać tych dokumentów – inne dokumenty potwierdzające spełnianie warunku jw.</w:t>
      </w:r>
    </w:p>
    <w:p w14:paraId="0EEF4AF3" w14:textId="2A1404BF" w:rsidR="00DE7AA6" w:rsidRDefault="00DE7AA6">
      <w:pPr>
        <w:tabs>
          <w:tab w:val="left" w:pos="851"/>
        </w:tabs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491AB535" w14:textId="77777777" w:rsidR="006C3C85" w:rsidRPr="006C3C85" w:rsidRDefault="006C3C85">
      <w:pPr>
        <w:tabs>
          <w:tab w:val="left" w:pos="851"/>
        </w:tabs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</w:p>
    <w:p w14:paraId="0D1AF963" w14:textId="20A692FD" w:rsidR="00200D1B" w:rsidRPr="006C3C85" w:rsidRDefault="008C2D03">
      <w:pPr>
        <w:tabs>
          <w:tab w:val="left" w:pos="851"/>
        </w:tabs>
        <w:spacing w:line="23" w:lineRule="atLeast"/>
        <w:rPr>
          <w:rFonts w:ascii="Verdana" w:eastAsia="Times New Roman" w:hAnsi="Verdana" w:cstheme="minorHAnsi"/>
          <w:iCs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…………………………………………………</w:t>
      </w:r>
    </w:p>
    <w:p w14:paraId="5EDE0BC7" w14:textId="77777777" w:rsidR="00200D1B" w:rsidRPr="006C3C85" w:rsidRDefault="008C2D03">
      <w:pPr>
        <w:tabs>
          <w:tab w:val="left" w:pos="851"/>
        </w:tabs>
        <w:spacing w:line="23" w:lineRule="atLeast"/>
        <w:rPr>
          <w:rFonts w:ascii="Verdana" w:hAnsi="Verdana" w:cstheme="minorHAnsi"/>
          <w:sz w:val="18"/>
          <w:szCs w:val="18"/>
        </w:rPr>
      </w:pPr>
      <w:r w:rsidRPr="006C3C85">
        <w:rPr>
          <w:rFonts w:ascii="Verdana" w:eastAsia="Times New Roman" w:hAnsi="Verdana" w:cstheme="minorHAnsi"/>
          <w:iCs/>
          <w:sz w:val="18"/>
          <w:szCs w:val="18"/>
        </w:rPr>
        <w:t>(podpis osoby uprawnionej do reprezentowania Wykonawcy)</w:t>
      </w:r>
    </w:p>
    <w:sectPr w:rsidR="00200D1B" w:rsidRPr="006C3C85" w:rsidSect="00343F58">
      <w:pgSz w:w="16838" w:h="11906" w:orient="landscape"/>
      <w:pgMar w:top="1134" w:right="961" w:bottom="567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25F93" w14:textId="77777777" w:rsidR="008B5FD1" w:rsidRDefault="008B5FD1" w:rsidP="001C31B8">
      <w:r>
        <w:separator/>
      </w:r>
    </w:p>
  </w:endnote>
  <w:endnote w:type="continuationSeparator" w:id="0">
    <w:p w14:paraId="405E9045" w14:textId="77777777" w:rsidR="008B5FD1" w:rsidRDefault="008B5FD1" w:rsidP="001C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ˇ§ˇě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01425" w14:textId="77777777" w:rsidR="008B5FD1" w:rsidRDefault="008B5FD1" w:rsidP="001C31B8">
      <w:r>
        <w:separator/>
      </w:r>
    </w:p>
  </w:footnote>
  <w:footnote w:type="continuationSeparator" w:id="0">
    <w:p w14:paraId="68221BBA" w14:textId="77777777" w:rsidR="008B5FD1" w:rsidRDefault="008B5FD1" w:rsidP="001C3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D2472"/>
    <w:multiLevelType w:val="multilevel"/>
    <w:tmpl w:val="EAF6A5C2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D1B"/>
    <w:rsid w:val="0003031C"/>
    <w:rsid w:val="000D39E6"/>
    <w:rsid w:val="000F4A41"/>
    <w:rsid w:val="001C31B8"/>
    <w:rsid w:val="00200D1B"/>
    <w:rsid w:val="002A717F"/>
    <w:rsid w:val="002E473E"/>
    <w:rsid w:val="00343F58"/>
    <w:rsid w:val="00404D3B"/>
    <w:rsid w:val="004919C4"/>
    <w:rsid w:val="0050724F"/>
    <w:rsid w:val="005927C2"/>
    <w:rsid w:val="006068A2"/>
    <w:rsid w:val="00684760"/>
    <w:rsid w:val="006C3C85"/>
    <w:rsid w:val="007C51D6"/>
    <w:rsid w:val="007E0D31"/>
    <w:rsid w:val="00842FFD"/>
    <w:rsid w:val="008635B7"/>
    <w:rsid w:val="008B5FD1"/>
    <w:rsid w:val="008C2D03"/>
    <w:rsid w:val="00A278DA"/>
    <w:rsid w:val="00AD5E26"/>
    <w:rsid w:val="00B45CAB"/>
    <w:rsid w:val="00B45F65"/>
    <w:rsid w:val="00C75A59"/>
    <w:rsid w:val="00CE0B37"/>
    <w:rsid w:val="00D11C55"/>
    <w:rsid w:val="00D86C05"/>
    <w:rsid w:val="00DE7AA6"/>
    <w:rsid w:val="00E064B8"/>
    <w:rsid w:val="00ED4DD1"/>
    <w:rsid w:val="00F14ACE"/>
    <w:rsid w:val="00F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F6122"/>
  <w15:docId w15:val="{C3E8BAE0-7D92-4DE5-85C0-67B457B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 Unicode MS"/>
      <w:kern w:val="2"/>
      <w:sz w:val="24"/>
      <w:szCs w:val="24"/>
      <w:lang w:eastAsia="hi-IN" w:bidi="hi-I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nakZnak">
    <w:name w:val="Znak Znak"/>
    <w:basedOn w:val="Normalny"/>
    <w:qFormat/>
    <w:rsid w:val="00576FAD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western">
    <w:name w:val="western"/>
    <w:basedOn w:val="Normalny"/>
    <w:rsid w:val="008C2D03"/>
    <w:pPr>
      <w:widowControl/>
      <w:suppressAutoHyphens w:val="0"/>
      <w:spacing w:before="100" w:beforeAutospacing="1" w:after="119"/>
    </w:pPr>
    <w:rPr>
      <w:rFonts w:eastAsia="Times New Roman" w:cs="Times New Roman"/>
      <w:b/>
      <w:bCs/>
      <w:kern w:val="0"/>
      <w:lang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6068A2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31B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C31B8"/>
    <w:rPr>
      <w:rFonts w:eastAsia="SimSu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ED4DD1"/>
    <w:pPr>
      <w:suppressAutoHyphens/>
      <w:textAlignment w:val="baseline"/>
    </w:pPr>
    <w:rPr>
      <w:rFonts w:ascii="Calibri" w:eastAsia="Calibri" w:hAnsi="Calibri" w:cs="Calib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 Wykaz robót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 Wykaz robót</dc:title>
  <dc:subject/>
  <dc:creator>Krzysztof Ryt</dc:creator>
  <dc:description/>
  <cp:lastModifiedBy>Jolanta Pałubicka</cp:lastModifiedBy>
  <cp:revision>3</cp:revision>
  <cp:lastPrinted>2026-03-27T08:24:00Z</cp:lastPrinted>
  <dcterms:created xsi:type="dcterms:W3CDTF">2026-04-14T12:17:00Z</dcterms:created>
  <dcterms:modified xsi:type="dcterms:W3CDTF">2026-04-21T12:17:00Z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